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Информация о зачислении детей в «Детский сад Берёзка» с. Уват – филиал МАУ ДО «Детский сад Солнышко» п. Туртас Уватского муниципального района на  2020-2021 уч.год</w:t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1"/>
        <w:gridCol w:w="2664"/>
        <w:gridCol w:w="2323"/>
        <w:gridCol w:w="2292"/>
      </w:tblGrid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Дата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Реквизиты приказа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Возрастная группа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Кол-во детей в группе на момент зачисления.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01.09.2020г.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17,39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"Гномики"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01.09.2020г.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18,51,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Первая младшая группа   "Дельфинчики"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01.09.2020г.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Старшая группа "Винни-пух"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01.09.2020г.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20,37,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"Кроха"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01.09.2020г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21,23,24,26,29,30,42,46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01.09.2020г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22,28,44,52,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Первая младшая группа   "Рыбки"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01.09.2020г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25,27,31,32,33,34,35,36,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47,50,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01.09.2020г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38,40,41,45,49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«Пчёлки»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01.09.2020г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43,48,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Вторая младшая группа   "Непоседы"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21.09.2020г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53,54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24.09.2020г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«Пчёлки»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30.09.2020г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06.10.2020г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57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Вторая младшая группа   "Непоседы"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06.10.2020г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58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07.10.2020г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«Пчёлки»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14.10.2020г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15.10.2020г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"Гномики"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27.10.2020г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09.11.2020г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Первая младшая группа   "Дельфинчики"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09.11.2020г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Старшая группа "Винни-пух"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09.11.2020г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67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"Кроха"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Первая младшая группа   "Рыбки"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«Пчёлки»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30.11.2020г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03.12.2020г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07.12.2020г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"Капелька»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11.01.2021г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Старшая  группа «Почемучки»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02.02.2021г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05.02.2021г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16.02.2021г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16.02.2021г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19.02.2021г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20.02.2021г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"Кроха"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24.02.2021г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25.02.2021г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12.03.2021г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Старшая  группа «Почемучки»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23.03.2021г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25.03.2021г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25.03.2021г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29.03.2021г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"Гномики"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31.03.2021г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«Пчёлки»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06.04.2021г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06.04.2021г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17,18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«Пчёлки»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08.04.2021г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19,20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12.04.2021г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14.04.2021г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16.04.2021г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Первая младшая группа   "Дельфинчики"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27.04.2021г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27.04.2021г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Вторая младшая группа «Светлячки»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12.05.2021г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13.05.2021г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"Гномики"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25.05.2021г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«Пчёлки»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02.07.2021г.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«Воробушки»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02.07.2021г.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"Кроха"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07.07.2021г.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Группа раннего возраста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«Звёздочки»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07.07.2021г.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Вторая младшая группа   "Непоседы"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14.07.2021г.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Первая младшая группа   "Рыбки"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2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14.07.2021г.</w:t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Средняя группа "Кроха"</w:t>
            </w:r>
          </w:p>
        </w:tc>
        <w:tc>
          <w:tcPr>
            <w:tcW w:w="22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0df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45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LibreOffice/7.0.0.3$Windows_x86 LibreOffice_project/8061b3e9204bef6b321a21033174034a5e2ea88e</Application>
  <Pages>4</Pages>
  <Words>471</Words>
  <Characters>3186</Characters>
  <CharactersWithSpaces>3377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2021-07-25T04:06:00Z</dcterms:created>
  <dc:creator>User</dc:creator>
  <dc:description/>
  <dc:language>ru-RU</dc:language>
  <cp:lastModifiedBy/>
  <cp:lastPrinted>2021-07-25T04:11:00Z</cp:lastPrinted>
  <dcterms:modified xsi:type="dcterms:W3CDTF">2021-07-26T11:09:48Z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