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41" w:rsidRPr="00713E1D" w:rsidRDefault="00517241" w:rsidP="00517241">
      <w:pPr>
        <w:jc w:val="center"/>
        <w:rPr>
          <w:rFonts w:ascii="Times New Roman" w:hAnsi="Times New Roman"/>
          <w:b/>
          <w:sz w:val="28"/>
          <w:szCs w:val="28"/>
        </w:rPr>
      </w:pPr>
      <w:r w:rsidRPr="00713E1D">
        <w:rPr>
          <w:rFonts w:ascii="Times New Roman" w:hAnsi="Times New Roman"/>
          <w:b/>
          <w:sz w:val="28"/>
          <w:szCs w:val="28"/>
        </w:rPr>
        <w:t>ЭССЕ</w:t>
      </w:r>
    </w:p>
    <w:p w:rsidR="00517241" w:rsidRDefault="00517241" w:rsidP="005172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Я – воспитатель»</w:t>
      </w:r>
    </w:p>
    <w:p w:rsidR="00881936" w:rsidRDefault="00881936" w:rsidP="005172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241" w:rsidRPr="001851E3" w:rsidRDefault="00517241" w:rsidP="00517241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 w:rsidRPr="001851E3">
        <w:rPr>
          <w:rFonts w:ascii="ff9" w:eastAsia="Times New Roman" w:hAnsi="ff9"/>
          <w:color w:val="000000"/>
          <w:sz w:val="84"/>
          <w:szCs w:val="84"/>
          <w:lang w:eastAsia="ru-RU"/>
        </w:rPr>
        <w:t>«Чтобы стать настоящим педагогом,</w:t>
      </w:r>
      <w:r w:rsidRPr="001851E3">
        <w:rPr>
          <w:rFonts w:ascii="ffa" w:eastAsia="Times New Roman" w:hAnsi="ff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17241" w:rsidRPr="001851E3" w:rsidRDefault="00517241" w:rsidP="00517241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 w:rsidRPr="001851E3">
        <w:rPr>
          <w:rFonts w:ascii="ff9" w:eastAsia="Times New Roman" w:hAnsi="ff9"/>
          <w:color w:val="000000"/>
          <w:sz w:val="84"/>
          <w:szCs w:val="84"/>
          <w:lang w:eastAsia="ru-RU"/>
        </w:rPr>
        <w:t>надо отдать детям свое сердце»</w:t>
      </w:r>
      <w:r w:rsidRPr="001851E3">
        <w:rPr>
          <w:rFonts w:ascii="ffa" w:eastAsia="Times New Roman" w:hAnsi="ff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17241" w:rsidRPr="001851E3" w:rsidRDefault="00517241" w:rsidP="00517241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 w:rsidRPr="001851E3">
        <w:rPr>
          <w:rFonts w:ascii="ff9" w:eastAsia="Times New Roman" w:hAnsi="ff9"/>
          <w:color w:val="000000"/>
          <w:sz w:val="84"/>
          <w:szCs w:val="84"/>
          <w:lang w:eastAsia="ru-RU"/>
        </w:rPr>
        <w:t>В. А. Сухомлинский.</w:t>
      </w:r>
    </w:p>
    <w:p w:rsidR="00517241" w:rsidRPr="001851E3" w:rsidRDefault="00517241" w:rsidP="00517241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 w:rsidRPr="001851E3">
        <w:rPr>
          <w:rFonts w:ascii="ff9" w:eastAsia="Times New Roman" w:hAnsi="ff9"/>
          <w:color w:val="000000"/>
          <w:sz w:val="84"/>
          <w:szCs w:val="84"/>
          <w:lang w:eastAsia="ru-RU"/>
        </w:rPr>
        <w:t>«Чтобы стать настоящим педагогом,</w:t>
      </w:r>
      <w:r w:rsidRPr="001851E3">
        <w:rPr>
          <w:rFonts w:ascii="ffa" w:eastAsia="Times New Roman" w:hAnsi="ff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17241" w:rsidRPr="001851E3" w:rsidRDefault="00517241" w:rsidP="00517241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 w:rsidRPr="001851E3">
        <w:rPr>
          <w:rFonts w:ascii="ff9" w:eastAsia="Times New Roman" w:hAnsi="ff9"/>
          <w:color w:val="000000"/>
          <w:sz w:val="84"/>
          <w:szCs w:val="84"/>
          <w:lang w:eastAsia="ru-RU"/>
        </w:rPr>
        <w:t>надо отдать детям свое сердце»</w:t>
      </w:r>
      <w:r w:rsidRPr="001851E3">
        <w:rPr>
          <w:rFonts w:ascii="ffa" w:eastAsia="Times New Roman" w:hAnsi="ff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17241" w:rsidRPr="001851E3" w:rsidRDefault="00517241" w:rsidP="00517241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 w:rsidRPr="001851E3">
        <w:rPr>
          <w:rFonts w:ascii="ff9" w:eastAsia="Times New Roman" w:hAnsi="ff9"/>
          <w:color w:val="000000"/>
          <w:sz w:val="84"/>
          <w:szCs w:val="84"/>
          <w:lang w:eastAsia="ru-RU"/>
        </w:rPr>
        <w:t>В. А. Сухомлинский.</w:t>
      </w:r>
    </w:p>
    <w:p w:rsidR="00517241" w:rsidRPr="001851E3" w:rsidRDefault="00517241" w:rsidP="00517241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 w:rsidRPr="001851E3">
        <w:rPr>
          <w:rFonts w:ascii="ff9" w:eastAsia="Times New Roman" w:hAnsi="ff9"/>
          <w:color w:val="000000"/>
          <w:sz w:val="84"/>
          <w:szCs w:val="84"/>
          <w:lang w:eastAsia="ru-RU"/>
        </w:rPr>
        <w:t>«Чтобы стать настоящим педагогом,</w:t>
      </w:r>
      <w:r w:rsidRPr="001851E3">
        <w:rPr>
          <w:rFonts w:ascii="ffa" w:eastAsia="Times New Roman" w:hAnsi="ff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17241" w:rsidRPr="001851E3" w:rsidRDefault="00517241" w:rsidP="00517241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 w:rsidRPr="001851E3">
        <w:rPr>
          <w:rFonts w:ascii="ff9" w:eastAsia="Times New Roman" w:hAnsi="ff9"/>
          <w:color w:val="000000"/>
          <w:sz w:val="84"/>
          <w:szCs w:val="84"/>
          <w:lang w:eastAsia="ru-RU"/>
        </w:rPr>
        <w:t>надо отдать детям свое сердце»</w:t>
      </w:r>
      <w:r w:rsidRPr="001851E3">
        <w:rPr>
          <w:rFonts w:ascii="ffa" w:eastAsia="Times New Roman" w:hAnsi="ff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17241" w:rsidRPr="00F12789" w:rsidRDefault="00517241" w:rsidP="00F12789">
      <w:pPr>
        <w:shd w:val="clear" w:color="auto" w:fill="FFFFFF"/>
        <w:spacing w:after="0" w:line="0" w:lineRule="auto"/>
        <w:textAlignment w:val="baseline"/>
        <w:rPr>
          <w:rFonts w:ascii="ff9" w:eastAsia="Times New Roman" w:hAnsi="ff9"/>
          <w:color w:val="000000"/>
          <w:sz w:val="84"/>
          <w:szCs w:val="84"/>
          <w:lang w:eastAsia="ru-RU"/>
        </w:rPr>
      </w:pPr>
      <w:r>
        <w:rPr>
          <w:rFonts w:ascii="ff9" w:eastAsia="Times New Roman" w:hAnsi="ff9"/>
          <w:color w:val="000000"/>
          <w:sz w:val="84"/>
          <w:szCs w:val="84"/>
          <w:lang w:eastAsia="ru-RU"/>
        </w:rPr>
        <w:t xml:space="preserve">В. А. </w:t>
      </w:r>
      <w:proofErr w:type="spellStart"/>
      <w:r>
        <w:rPr>
          <w:rFonts w:ascii="ff9" w:eastAsia="Times New Roman" w:hAnsi="ff9"/>
          <w:color w:val="000000"/>
          <w:sz w:val="84"/>
          <w:szCs w:val="84"/>
          <w:lang w:eastAsia="ru-RU"/>
        </w:rPr>
        <w:t>Сухом</w:t>
      </w:r>
      <w:r>
        <w:rPr>
          <w:rFonts w:ascii="Arial" w:hAnsi="Arial" w:cs="Arial"/>
          <w:b/>
          <w:bCs/>
          <w:color w:val="000000"/>
          <w:sz w:val="30"/>
          <w:szCs w:val="30"/>
        </w:rPr>
        <w:t>«Сердце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отдаю детям»</w:t>
      </w:r>
      <w:bookmarkStart w:id="0" w:name="_GoBack"/>
      <w:bookmarkEnd w:id="0"/>
    </w:p>
    <w:p w:rsidR="00517241" w:rsidRPr="00303820" w:rsidRDefault="00804772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«Утро начинается, начинается!</w:t>
      </w:r>
      <w:r w:rsidR="00517241"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7241"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всем известная песенка из мультфильма, а как прекрасно вписывается в моё настроение, бегу на работу и напеваю! А почему нет? Сейчас я встречусь со своими детьми, которые уже спешат в  детский сад. Кто-то вприпрыжку бежит следом за мамой и папой, бабушкой и дедушкой, кто-то улыбается, крепко прижимая к груди любимую игрушку, а кто-то хнычет, не хочет отпускать мамину руку. Каждое утро я с радостью спешу к своим воспитанникам. С нетерпением жду их прихода. Ведь каждому нужно со мной поделиться, показать, какой они красивый рисунок нарисовали с мамой </w:t>
      </w:r>
      <w:r w:rsidR="004979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папой, куда ходили на выходные дни</w:t>
      </w:r>
      <w:r w:rsidR="000B3A1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517241"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стихотворения, экспериментируем, читаем, разыгрываем сказки.</w:t>
      </w:r>
    </w:p>
    <w:p w:rsidR="00517241" w:rsidRPr="00303820" w:rsidRDefault="00517241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В детстве меня увлекали три игры: «Больница», «Школа», «Ателье», я лечила, учила и шила наряды куклам из лоскутков. И вот,  по окончании школы, я  с огромным желанием поступаю в Тобольский педагогический колледж на учителя начальных классов. Но судьба повела меня иным путем. Рождение дочери стало важным событием, и обучение было прервано. </w:t>
      </w:r>
    </w:p>
    <w:p w:rsidR="000B3A16" w:rsidRDefault="00517241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t>Меня всегда интересовал и волновал мир ребенка, как и что он думает, о чем пережив</w:t>
      </w:r>
      <w:r w:rsidR="000B3A16">
        <w:rPr>
          <w:rFonts w:ascii="Times New Roman" w:hAnsi="Times New Roman"/>
          <w:color w:val="000000" w:themeColor="text1"/>
          <w:sz w:val="28"/>
          <w:szCs w:val="28"/>
        </w:rPr>
        <w:t>ает, как он растет и взрослеет, к</w:t>
      </w: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ак из малыша, который только начинает познавать мир, формируется личность. </w:t>
      </w:r>
    </w:p>
    <w:p w:rsidR="00517241" w:rsidRPr="00303820" w:rsidRDefault="00517241" w:rsidP="006D474E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t>Поэтому я устр</w:t>
      </w:r>
      <w:r w:rsidR="000B3A16">
        <w:rPr>
          <w:rFonts w:ascii="Times New Roman" w:hAnsi="Times New Roman"/>
          <w:color w:val="000000" w:themeColor="text1"/>
          <w:sz w:val="28"/>
          <w:szCs w:val="28"/>
        </w:rPr>
        <w:t xml:space="preserve">оилась  на работу в детский сад </w:t>
      </w:r>
      <w:r w:rsidRPr="00303820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помощником воспитателя. Время летело незаметно. И в один прекрасный день</w:t>
      </w:r>
      <w:r w:rsidRPr="00303820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3820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заведующая  спросила,  хочу ли я стать воспитателем</w:t>
      </w:r>
      <w:r w:rsidRPr="0030382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3038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Как вчера помню, меня встретили вопросом: "Ты точно готова? Ты уверенна? Ты хорошо подумала?" </w:t>
      </w:r>
      <w:r w:rsidR="006D474E">
        <w:rPr>
          <w:rFonts w:ascii="Times New Roman" w:hAnsi="Times New Roman"/>
          <w:color w:val="000000" w:themeColor="text1"/>
          <w:sz w:val="28"/>
          <w:szCs w:val="28"/>
        </w:rPr>
        <w:t>На что я ответила: "У</w:t>
      </w: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веренна! Но мне очень многому нужно будет научиться".  </w:t>
      </w:r>
    </w:p>
    <w:p w:rsidR="00517241" w:rsidRPr="00303820" w:rsidRDefault="00517241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Вот таким уверенным шагом, испытывая безграничную любовь к детям, я вошла в насыщенную жизнь детского сада. Решив попробовать себя воспитателем в детском саду и, в первый же день</w:t>
      </w:r>
      <w:r w:rsidR="006D474E" w:rsidRPr="006D47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74E" w:rsidRPr="00303820">
        <w:rPr>
          <w:rFonts w:ascii="Times New Roman" w:hAnsi="Times New Roman"/>
          <w:color w:val="000000" w:themeColor="text1"/>
          <w:sz w:val="28"/>
          <w:szCs w:val="28"/>
        </w:rPr>
        <w:t>выходя с работы</w:t>
      </w:r>
      <w:r w:rsidRPr="00303820">
        <w:rPr>
          <w:rFonts w:ascii="Times New Roman" w:hAnsi="Times New Roman"/>
          <w:color w:val="000000" w:themeColor="text1"/>
          <w:sz w:val="28"/>
          <w:szCs w:val="28"/>
        </w:rPr>
        <w:t>, почувствовала, что, наконец-то, уходя, я хочу сюда вернуться. Теперь я на своём месте! Есть желание трудиться, совершенствоваться!</w:t>
      </w:r>
    </w:p>
    <w:p w:rsidR="00517241" w:rsidRPr="00303820" w:rsidRDefault="00517241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t>Вновь начинаю  обучение педагогическому делу уже в Тюменском педагогическом  колледже на дошкольном отделении. Как я была счастлива.  Я нашла свое профессиональное счастье в педагогической деятельности.</w:t>
      </w:r>
    </w:p>
    <w:p w:rsidR="00517241" w:rsidRPr="00303820" w:rsidRDefault="00517241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t>Мне интересен каждый ребенок. Люблю по утрам наблюдать, как входят один за другим в группу мои воспитанники, ловить приветливый взгляд детей и родителей. Когда вижу глаза своих детей, эти доверчивые детские улыбки, забываю обо всех своих невзгодах. «Работа - лучший способ наслаждаться жизнью!» - это утверждение И. Канта, которое полностью соответствует моим убеждениям.</w:t>
      </w:r>
    </w:p>
    <w:p w:rsidR="00517241" w:rsidRPr="00303820" w:rsidRDefault="00517241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 Рядом со мной дети, и все они такие разные, со своим характером, эмоциями. Кем стану для них, что могу им дать? Прежде всего – любовь! Дети доверяют мне, и я не имею права не оправдать их надежд. Всегда стараюсь быть в расположении детей, играю с ними, учу их, как мудрый учитель, воспитываю, как добрый друг, люблю их, как вторая мама. И считаю профессию воспитателя лучшей для женщины.</w:t>
      </w:r>
    </w:p>
    <w:p w:rsidR="00517241" w:rsidRPr="00303820" w:rsidRDefault="00517241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Дети вносят в нашу жизнь счастье</w:t>
      </w:r>
      <w:r w:rsidRPr="00303820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. </w:t>
      </w:r>
      <w:r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не только педагог, я – мама. Чем старше я становлюсь, тем острее понимаю, как мне повезло, какое богатство есть у нас с мужем. Семья не просто ячейка общества, а миссия, а многодетная семья – это её полнота. Именно здесь человек формирует себя, потому что здесь много детей, много разных личностей, как в большом обществе.  Сначала в нашей семье было только двое детей Оля и Маруся. Дети росли, взрослели. А нам хотелось   вновь ощутить  хлопоты, радость</w:t>
      </w:r>
      <w:r w:rsidRPr="0030382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</w:t>
      </w:r>
      <w:r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возможность снова прочувствовать все ласковые объятия, прочитать все добрые сказки, спеть все самые теплые колыбельные, видеть улыбку, слышать смех, первое </w:t>
      </w:r>
      <w:r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«агу», первый шаг, первое слово. И в нашей семье рождается третий ребенок - Вероника. Дети радуют  своими успехами, любят нас и друг друга. </w:t>
      </w:r>
    </w:p>
    <w:p w:rsidR="00517241" w:rsidRPr="00303820" w:rsidRDefault="00517241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Существует много профессий: кто-то репортер, кто-то менеджер, кто-то врач. А я гордо заявляю, я – педагог. Себя считаю счастливым человеком, потому что с радостью и любовью свои знания, опыт, сердце отдаю детям! Я люблю свой труд, мою с ребятами жизнь. Поэтому, если бы мне предложили начать свою трудовую деятельность сначала, то однозначно я выбрала бы </w:t>
      </w:r>
      <w:r w:rsidRPr="003038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профессию воспитателя</w:t>
      </w: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17241" w:rsidRPr="00303820" w:rsidRDefault="006D474E" w:rsidP="00517241">
      <w:pPr>
        <w:spacing w:after="0" w:line="360" w:lineRule="auto"/>
        <w:ind w:left="-284" w:right="14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Своё</w:t>
      </w:r>
      <w:r w:rsidR="00517241"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эссе хочу закончить словами великого педагога В. Сухомлинского, эти слова как нельзя лучше отражают суть профессии педагога:</w:t>
      </w:r>
      <w:r w:rsidR="00517241"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241"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«Я понял: чтобы стать настоящим воспитателем детей, надо отдать им свое сердце».</w:t>
      </w:r>
    </w:p>
    <w:p w:rsidR="00517241" w:rsidRPr="00303820" w:rsidRDefault="00517241" w:rsidP="00517241">
      <w:pPr>
        <w:spacing w:line="360" w:lineRule="auto"/>
        <w:ind w:right="14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517241" w:rsidRPr="00303820" w:rsidRDefault="00517241" w:rsidP="00517241">
      <w:pPr>
        <w:spacing w:after="0" w:line="360" w:lineRule="auto"/>
        <w:ind w:right="141"/>
        <w:jc w:val="righ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Сажина Светлана Анатольевна,                      </w:t>
      </w: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 МАУ </w:t>
      </w:r>
      <w:proofErr w:type="gramStart"/>
      <w:r w:rsidRPr="00303820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 «Детский сад Солнышко» </w:t>
      </w:r>
    </w:p>
    <w:p w:rsidR="00517241" w:rsidRPr="00303820" w:rsidRDefault="00517241" w:rsidP="00517241">
      <w:pPr>
        <w:spacing w:after="0" w:line="360" w:lineRule="auto"/>
        <w:ind w:right="141"/>
        <w:jc w:val="right"/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03820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303820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Pr="00303820">
        <w:rPr>
          <w:rFonts w:ascii="Times New Roman" w:hAnsi="Times New Roman"/>
          <w:color w:val="000000" w:themeColor="text1"/>
          <w:sz w:val="28"/>
          <w:szCs w:val="28"/>
        </w:rPr>
        <w:t>уртас</w:t>
      </w:r>
      <w:proofErr w:type="spellEnd"/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03820">
        <w:rPr>
          <w:rFonts w:ascii="Times New Roman" w:hAnsi="Times New Roman"/>
          <w:color w:val="000000" w:themeColor="text1"/>
          <w:sz w:val="28"/>
          <w:szCs w:val="28"/>
        </w:rPr>
        <w:t>Уватского</w:t>
      </w:r>
      <w:proofErr w:type="spellEnd"/>
      <w:r w:rsidRPr="0030382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41111E" w:rsidRPr="00303820" w:rsidRDefault="0041111E">
      <w:pPr>
        <w:rPr>
          <w:color w:val="000000" w:themeColor="text1"/>
        </w:rPr>
      </w:pPr>
    </w:p>
    <w:sectPr w:rsidR="0041111E" w:rsidRPr="0030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9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F8"/>
    <w:rsid w:val="0000594F"/>
    <w:rsid w:val="000112B6"/>
    <w:rsid w:val="00017558"/>
    <w:rsid w:val="000217A1"/>
    <w:rsid w:val="00021EED"/>
    <w:rsid w:val="00034784"/>
    <w:rsid w:val="00037F3E"/>
    <w:rsid w:val="000405E0"/>
    <w:rsid w:val="000409F1"/>
    <w:rsid w:val="00041B39"/>
    <w:rsid w:val="000515AC"/>
    <w:rsid w:val="00061967"/>
    <w:rsid w:val="0007059C"/>
    <w:rsid w:val="0007428D"/>
    <w:rsid w:val="00074D7B"/>
    <w:rsid w:val="00080B52"/>
    <w:rsid w:val="00082E5F"/>
    <w:rsid w:val="00085EB1"/>
    <w:rsid w:val="000976BE"/>
    <w:rsid w:val="000A0A73"/>
    <w:rsid w:val="000A7970"/>
    <w:rsid w:val="000B0A26"/>
    <w:rsid w:val="000B2E19"/>
    <w:rsid w:val="000B3A16"/>
    <w:rsid w:val="000C4D38"/>
    <w:rsid w:val="000D4242"/>
    <w:rsid w:val="000E0A8C"/>
    <w:rsid w:val="000E0F7B"/>
    <w:rsid w:val="000E247B"/>
    <w:rsid w:val="000F7856"/>
    <w:rsid w:val="00111B2C"/>
    <w:rsid w:val="00113DC1"/>
    <w:rsid w:val="001158E9"/>
    <w:rsid w:val="001256D4"/>
    <w:rsid w:val="00131282"/>
    <w:rsid w:val="00131967"/>
    <w:rsid w:val="001353F5"/>
    <w:rsid w:val="0013547F"/>
    <w:rsid w:val="00144CC6"/>
    <w:rsid w:val="00150BD9"/>
    <w:rsid w:val="00151C2B"/>
    <w:rsid w:val="00161EBA"/>
    <w:rsid w:val="00170F05"/>
    <w:rsid w:val="00171126"/>
    <w:rsid w:val="001763E0"/>
    <w:rsid w:val="001801F8"/>
    <w:rsid w:val="0018372F"/>
    <w:rsid w:val="0019140B"/>
    <w:rsid w:val="001929E7"/>
    <w:rsid w:val="001B1EFD"/>
    <w:rsid w:val="001B338C"/>
    <w:rsid w:val="001B3B37"/>
    <w:rsid w:val="001C01D0"/>
    <w:rsid w:val="001C6100"/>
    <w:rsid w:val="001C7A5B"/>
    <w:rsid w:val="001D2075"/>
    <w:rsid w:val="001D382D"/>
    <w:rsid w:val="001E2136"/>
    <w:rsid w:val="001F4734"/>
    <w:rsid w:val="002014A5"/>
    <w:rsid w:val="00213563"/>
    <w:rsid w:val="002215BA"/>
    <w:rsid w:val="00224193"/>
    <w:rsid w:val="0023140E"/>
    <w:rsid w:val="00231B0B"/>
    <w:rsid w:val="00234D7E"/>
    <w:rsid w:val="002432E2"/>
    <w:rsid w:val="00244596"/>
    <w:rsid w:val="002458D6"/>
    <w:rsid w:val="00250480"/>
    <w:rsid w:val="002528D6"/>
    <w:rsid w:val="00262049"/>
    <w:rsid w:val="002676FE"/>
    <w:rsid w:val="002717F4"/>
    <w:rsid w:val="0027508A"/>
    <w:rsid w:val="00285391"/>
    <w:rsid w:val="00285E19"/>
    <w:rsid w:val="00291250"/>
    <w:rsid w:val="002978A7"/>
    <w:rsid w:val="002A1759"/>
    <w:rsid w:val="002A4163"/>
    <w:rsid w:val="002A43A4"/>
    <w:rsid w:val="002A76E5"/>
    <w:rsid w:val="002B02B7"/>
    <w:rsid w:val="002B56C0"/>
    <w:rsid w:val="002B6EE1"/>
    <w:rsid w:val="002B792F"/>
    <w:rsid w:val="002C3D12"/>
    <w:rsid w:val="002C6782"/>
    <w:rsid w:val="002D08E5"/>
    <w:rsid w:val="002D3A38"/>
    <w:rsid w:val="002E2DDE"/>
    <w:rsid w:val="002E36B3"/>
    <w:rsid w:val="002E4C1A"/>
    <w:rsid w:val="00303820"/>
    <w:rsid w:val="00306C32"/>
    <w:rsid w:val="003119E1"/>
    <w:rsid w:val="00312F05"/>
    <w:rsid w:val="0032014D"/>
    <w:rsid w:val="00320263"/>
    <w:rsid w:val="003351A6"/>
    <w:rsid w:val="00337BCE"/>
    <w:rsid w:val="00340A10"/>
    <w:rsid w:val="00343C98"/>
    <w:rsid w:val="00346EC9"/>
    <w:rsid w:val="0034764B"/>
    <w:rsid w:val="003607F2"/>
    <w:rsid w:val="00360CA1"/>
    <w:rsid w:val="00362954"/>
    <w:rsid w:val="00362A83"/>
    <w:rsid w:val="00391F63"/>
    <w:rsid w:val="003A1FD8"/>
    <w:rsid w:val="003B15BF"/>
    <w:rsid w:val="003B1FC7"/>
    <w:rsid w:val="003B3634"/>
    <w:rsid w:val="003B4E63"/>
    <w:rsid w:val="003B5C73"/>
    <w:rsid w:val="003C1779"/>
    <w:rsid w:val="003D23AA"/>
    <w:rsid w:val="003D4BB9"/>
    <w:rsid w:val="003E70C0"/>
    <w:rsid w:val="003F1DC0"/>
    <w:rsid w:val="003F2483"/>
    <w:rsid w:val="003F58FD"/>
    <w:rsid w:val="004073A8"/>
    <w:rsid w:val="00410D72"/>
    <w:rsid w:val="0041111E"/>
    <w:rsid w:val="004165D5"/>
    <w:rsid w:val="00427660"/>
    <w:rsid w:val="00427FAA"/>
    <w:rsid w:val="00431288"/>
    <w:rsid w:val="00431F71"/>
    <w:rsid w:val="00434B39"/>
    <w:rsid w:val="00450841"/>
    <w:rsid w:val="00450857"/>
    <w:rsid w:val="00451F67"/>
    <w:rsid w:val="00460E3F"/>
    <w:rsid w:val="004671A8"/>
    <w:rsid w:val="00475402"/>
    <w:rsid w:val="00480F38"/>
    <w:rsid w:val="00486270"/>
    <w:rsid w:val="00487BCF"/>
    <w:rsid w:val="00491AC8"/>
    <w:rsid w:val="00492840"/>
    <w:rsid w:val="00494169"/>
    <w:rsid w:val="0049791A"/>
    <w:rsid w:val="00497C65"/>
    <w:rsid w:val="004A0777"/>
    <w:rsid w:val="004B5D83"/>
    <w:rsid w:val="004D7716"/>
    <w:rsid w:val="00501A08"/>
    <w:rsid w:val="00504D70"/>
    <w:rsid w:val="005070F7"/>
    <w:rsid w:val="00517241"/>
    <w:rsid w:val="005255FC"/>
    <w:rsid w:val="00530640"/>
    <w:rsid w:val="0053474B"/>
    <w:rsid w:val="0054452A"/>
    <w:rsid w:val="005535C0"/>
    <w:rsid w:val="00556381"/>
    <w:rsid w:val="00557D1B"/>
    <w:rsid w:val="00563A27"/>
    <w:rsid w:val="00576005"/>
    <w:rsid w:val="00585ABD"/>
    <w:rsid w:val="00590C2B"/>
    <w:rsid w:val="005B1645"/>
    <w:rsid w:val="005B3972"/>
    <w:rsid w:val="005B7B82"/>
    <w:rsid w:val="005C073C"/>
    <w:rsid w:val="005C3524"/>
    <w:rsid w:val="005C6973"/>
    <w:rsid w:val="005D640C"/>
    <w:rsid w:val="005E582B"/>
    <w:rsid w:val="005F23A7"/>
    <w:rsid w:val="005F5058"/>
    <w:rsid w:val="005F6C76"/>
    <w:rsid w:val="00616B79"/>
    <w:rsid w:val="00617FFC"/>
    <w:rsid w:val="00637855"/>
    <w:rsid w:val="0065286B"/>
    <w:rsid w:val="0066082B"/>
    <w:rsid w:val="00687D23"/>
    <w:rsid w:val="00694DDA"/>
    <w:rsid w:val="006A273B"/>
    <w:rsid w:val="006B01FA"/>
    <w:rsid w:val="006B5BAB"/>
    <w:rsid w:val="006C1519"/>
    <w:rsid w:val="006D474E"/>
    <w:rsid w:val="006D6705"/>
    <w:rsid w:val="006E369E"/>
    <w:rsid w:val="006E6A00"/>
    <w:rsid w:val="006E7427"/>
    <w:rsid w:val="006F130F"/>
    <w:rsid w:val="006F291D"/>
    <w:rsid w:val="00701933"/>
    <w:rsid w:val="00721222"/>
    <w:rsid w:val="00731265"/>
    <w:rsid w:val="00743D25"/>
    <w:rsid w:val="00750A3A"/>
    <w:rsid w:val="007534F0"/>
    <w:rsid w:val="0076041E"/>
    <w:rsid w:val="0076178C"/>
    <w:rsid w:val="00765C0F"/>
    <w:rsid w:val="007948E5"/>
    <w:rsid w:val="00794964"/>
    <w:rsid w:val="00795EF8"/>
    <w:rsid w:val="007C1B3E"/>
    <w:rsid w:val="007C2D9C"/>
    <w:rsid w:val="007C35F4"/>
    <w:rsid w:val="007D05C8"/>
    <w:rsid w:val="007E28E8"/>
    <w:rsid w:val="007E552B"/>
    <w:rsid w:val="007F05BC"/>
    <w:rsid w:val="00804772"/>
    <w:rsid w:val="00817CB9"/>
    <w:rsid w:val="0082449B"/>
    <w:rsid w:val="00825316"/>
    <w:rsid w:val="00840A1C"/>
    <w:rsid w:val="008425CC"/>
    <w:rsid w:val="00844F64"/>
    <w:rsid w:val="0086532B"/>
    <w:rsid w:val="00881936"/>
    <w:rsid w:val="00886A8D"/>
    <w:rsid w:val="008A61C2"/>
    <w:rsid w:val="008A7C17"/>
    <w:rsid w:val="008B171E"/>
    <w:rsid w:val="008B1D26"/>
    <w:rsid w:val="008E1D49"/>
    <w:rsid w:val="008E5A2D"/>
    <w:rsid w:val="008F715A"/>
    <w:rsid w:val="009014A9"/>
    <w:rsid w:val="00902774"/>
    <w:rsid w:val="00904CA3"/>
    <w:rsid w:val="00912F60"/>
    <w:rsid w:val="009140CE"/>
    <w:rsid w:val="00915A38"/>
    <w:rsid w:val="00936716"/>
    <w:rsid w:val="009425E2"/>
    <w:rsid w:val="00945B63"/>
    <w:rsid w:val="009624EA"/>
    <w:rsid w:val="009628F1"/>
    <w:rsid w:val="0096474A"/>
    <w:rsid w:val="00965FC2"/>
    <w:rsid w:val="00974FC4"/>
    <w:rsid w:val="00976D24"/>
    <w:rsid w:val="009836BB"/>
    <w:rsid w:val="00997DA3"/>
    <w:rsid w:val="009A6FE9"/>
    <w:rsid w:val="009C79A9"/>
    <w:rsid w:val="009D0E48"/>
    <w:rsid w:val="009E227A"/>
    <w:rsid w:val="009E797E"/>
    <w:rsid w:val="009F2CBB"/>
    <w:rsid w:val="009F5FDB"/>
    <w:rsid w:val="00A125BA"/>
    <w:rsid w:val="00A21FAB"/>
    <w:rsid w:val="00A257B4"/>
    <w:rsid w:val="00A31BA5"/>
    <w:rsid w:val="00A32DFC"/>
    <w:rsid w:val="00A44940"/>
    <w:rsid w:val="00A6187B"/>
    <w:rsid w:val="00A651BA"/>
    <w:rsid w:val="00A8011E"/>
    <w:rsid w:val="00A86F24"/>
    <w:rsid w:val="00A90D46"/>
    <w:rsid w:val="00A93C43"/>
    <w:rsid w:val="00AA636E"/>
    <w:rsid w:val="00AB4423"/>
    <w:rsid w:val="00AD341F"/>
    <w:rsid w:val="00AE1F3D"/>
    <w:rsid w:val="00B01603"/>
    <w:rsid w:val="00B06245"/>
    <w:rsid w:val="00B1147A"/>
    <w:rsid w:val="00B2202A"/>
    <w:rsid w:val="00B23E50"/>
    <w:rsid w:val="00B35A2E"/>
    <w:rsid w:val="00B412A7"/>
    <w:rsid w:val="00B43C49"/>
    <w:rsid w:val="00B47DAA"/>
    <w:rsid w:val="00B56862"/>
    <w:rsid w:val="00B613B4"/>
    <w:rsid w:val="00B80FF7"/>
    <w:rsid w:val="00B81D3C"/>
    <w:rsid w:val="00B91DCB"/>
    <w:rsid w:val="00B929FD"/>
    <w:rsid w:val="00BA0579"/>
    <w:rsid w:val="00BA5BB0"/>
    <w:rsid w:val="00BA5D4C"/>
    <w:rsid w:val="00BB5CBC"/>
    <w:rsid w:val="00BC5CAF"/>
    <w:rsid w:val="00BC61C4"/>
    <w:rsid w:val="00BD7A4C"/>
    <w:rsid w:val="00BF1856"/>
    <w:rsid w:val="00BF21D4"/>
    <w:rsid w:val="00BF7C2B"/>
    <w:rsid w:val="00C118F5"/>
    <w:rsid w:val="00C11FB7"/>
    <w:rsid w:val="00C138FA"/>
    <w:rsid w:val="00C33426"/>
    <w:rsid w:val="00C557D2"/>
    <w:rsid w:val="00C602B7"/>
    <w:rsid w:val="00C66EAE"/>
    <w:rsid w:val="00C676CD"/>
    <w:rsid w:val="00C67D44"/>
    <w:rsid w:val="00C71C1A"/>
    <w:rsid w:val="00C72BE1"/>
    <w:rsid w:val="00C7487D"/>
    <w:rsid w:val="00C7515B"/>
    <w:rsid w:val="00C85FE9"/>
    <w:rsid w:val="00C96E4A"/>
    <w:rsid w:val="00CA6E78"/>
    <w:rsid w:val="00CB084A"/>
    <w:rsid w:val="00CB374A"/>
    <w:rsid w:val="00CB585A"/>
    <w:rsid w:val="00CC4BE1"/>
    <w:rsid w:val="00CC72CC"/>
    <w:rsid w:val="00CD097C"/>
    <w:rsid w:val="00CF2AEA"/>
    <w:rsid w:val="00CF3B2E"/>
    <w:rsid w:val="00D102B9"/>
    <w:rsid w:val="00D10C57"/>
    <w:rsid w:val="00D10FC0"/>
    <w:rsid w:val="00D32848"/>
    <w:rsid w:val="00D51080"/>
    <w:rsid w:val="00D55B28"/>
    <w:rsid w:val="00D709F0"/>
    <w:rsid w:val="00D74B8F"/>
    <w:rsid w:val="00D87F8A"/>
    <w:rsid w:val="00D90332"/>
    <w:rsid w:val="00D90E86"/>
    <w:rsid w:val="00DA12B7"/>
    <w:rsid w:val="00DB0CF5"/>
    <w:rsid w:val="00DB2F33"/>
    <w:rsid w:val="00DD0AB5"/>
    <w:rsid w:val="00DD2AE2"/>
    <w:rsid w:val="00DD637B"/>
    <w:rsid w:val="00DE1A0C"/>
    <w:rsid w:val="00DE4585"/>
    <w:rsid w:val="00DF0785"/>
    <w:rsid w:val="00DF2AC9"/>
    <w:rsid w:val="00E0794C"/>
    <w:rsid w:val="00E13459"/>
    <w:rsid w:val="00E235A4"/>
    <w:rsid w:val="00E351A0"/>
    <w:rsid w:val="00E37CCF"/>
    <w:rsid w:val="00E40D49"/>
    <w:rsid w:val="00E46709"/>
    <w:rsid w:val="00E52747"/>
    <w:rsid w:val="00E55AFF"/>
    <w:rsid w:val="00E72B53"/>
    <w:rsid w:val="00E73525"/>
    <w:rsid w:val="00E73E12"/>
    <w:rsid w:val="00E8341A"/>
    <w:rsid w:val="00E96666"/>
    <w:rsid w:val="00EB2693"/>
    <w:rsid w:val="00EB7EAF"/>
    <w:rsid w:val="00ED2653"/>
    <w:rsid w:val="00ED4E90"/>
    <w:rsid w:val="00ED52FF"/>
    <w:rsid w:val="00EE5760"/>
    <w:rsid w:val="00EE7439"/>
    <w:rsid w:val="00EF455C"/>
    <w:rsid w:val="00F017C2"/>
    <w:rsid w:val="00F03158"/>
    <w:rsid w:val="00F12789"/>
    <w:rsid w:val="00F128BF"/>
    <w:rsid w:val="00F12ACF"/>
    <w:rsid w:val="00F22B3C"/>
    <w:rsid w:val="00F25CE2"/>
    <w:rsid w:val="00F2702C"/>
    <w:rsid w:val="00F511E0"/>
    <w:rsid w:val="00F53924"/>
    <w:rsid w:val="00F65B52"/>
    <w:rsid w:val="00F6771B"/>
    <w:rsid w:val="00F764E9"/>
    <w:rsid w:val="00F839EA"/>
    <w:rsid w:val="00F83BCE"/>
    <w:rsid w:val="00F86CFB"/>
    <w:rsid w:val="00FA5155"/>
    <w:rsid w:val="00FC1838"/>
    <w:rsid w:val="00FC2D53"/>
    <w:rsid w:val="00FC49E4"/>
    <w:rsid w:val="00FC748B"/>
    <w:rsid w:val="00FD0619"/>
    <w:rsid w:val="00FD50EE"/>
    <w:rsid w:val="00FD7681"/>
    <w:rsid w:val="00FE09A0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ьвидео</dc:creator>
  <cp:keywords/>
  <dc:description/>
  <cp:lastModifiedBy>HP</cp:lastModifiedBy>
  <cp:revision>8</cp:revision>
  <dcterms:created xsi:type="dcterms:W3CDTF">2021-01-31T15:59:00Z</dcterms:created>
  <dcterms:modified xsi:type="dcterms:W3CDTF">2021-03-23T08:39:00Z</dcterms:modified>
</cp:coreProperties>
</file>