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9C" w:rsidRPr="00CC4B48" w:rsidRDefault="00191B9C" w:rsidP="00CC4B48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C4B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Конспект сюжетно – </w:t>
      </w:r>
      <w:r w:rsidR="008D4932" w:rsidRPr="00CC4B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ролев</w:t>
      </w:r>
      <w:r w:rsidRPr="00CC4B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ой игры «</w:t>
      </w:r>
      <w:r w:rsidR="00CC4B48" w:rsidRPr="00CC4B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Наши п</w:t>
      </w:r>
      <w:r w:rsidRPr="00CC4B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овар</w:t>
      </w:r>
      <w:r w:rsidR="00CC4B48" w:rsidRPr="00CC4B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ята</w:t>
      </w:r>
      <w:r w:rsidRPr="00CC4B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»</w:t>
      </w:r>
    </w:p>
    <w:p w:rsidR="00CC4B48" w:rsidRDefault="00CC4B48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4932" w:rsidRPr="00CC4B48" w:rsidRDefault="008D4932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B48">
        <w:rPr>
          <w:rFonts w:ascii="Times New Roman" w:hAnsi="Times New Roman" w:cs="Times New Roman"/>
          <w:sz w:val="28"/>
          <w:szCs w:val="28"/>
          <w:u w:val="single"/>
        </w:rPr>
        <w:t>Возрастная категория</w:t>
      </w:r>
      <w:r w:rsidRPr="00CC4B48">
        <w:rPr>
          <w:rFonts w:ascii="Times New Roman" w:hAnsi="Times New Roman" w:cs="Times New Roman"/>
          <w:sz w:val="28"/>
          <w:szCs w:val="28"/>
        </w:rPr>
        <w:t>: младший дошкольный возраст.</w:t>
      </w:r>
    </w:p>
    <w:p w:rsidR="008D4932" w:rsidRPr="00CC4B48" w:rsidRDefault="008D4932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C4B48">
        <w:rPr>
          <w:rFonts w:ascii="Times New Roman" w:hAnsi="Times New Roman" w:cs="Times New Roman"/>
          <w:sz w:val="28"/>
          <w:szCs w:val="28"/>
        </w:rPr>
        <w:t>: создание условий для развития игровой деятельности у детей младшего дошкольного возраста на примере ознакомления с профессией повар.</w:t>
      </w:r>
    </w:p>
    <w:p w:rsidR="008D4932" w:rsidRPr="00CC4B48" w:rsidRDefault="008D4932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B48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D4932" w:rsidRPr="00CC4B48" w:rsidRDefault="008D4932" w:rsidP="00CC4B48">
      <w:pPr>
        <w:pStyle w:val="a5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Формировать представление детей о профессии повар.</w:t>
      </w:r>
    </w:p>
    <w:p w:rsidR="00191B9C" w:rsidRPr="00CC4B48" w:rsidRDefault="00191B9C" w:rsidP="00CC4B48">
      <w:pPr>
        <w:pStyle w:val="a5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 xml:space="preserve">Побуждать детей к использованию предметов-заместителей. </w:t>
      </w:r>
    </w:p>
    <w:p w:rsidR="00191B9C" w:rsidRPr="00CC4B48" w:rsidRDefault="00191B9C" w:rsidP="00CC4B48">
      <w:pPr>
        <w:pStyle w:val="a5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Обогащать игровые действия (варить,</w:t>
      </w:r>
      <w:r w:rsidR="008D4932" w:rsidRPr="00CC4B48">
        <w:rPr>
          <w:rFonts w:ascii="Times New Roman" w:hAnsi="Times New Roman" w:cs="Times New Roman"/>
          <w:sz w:val="28"/>
          <w:szCs w:val="28"/>
        </w:rPr>
        <w:t xml:space="preserve"> </w:t>
      </w:r>
      <w:r w:rsidRPr="00CC4B48">
        <w:rPr>
          <w:rFonts w:ascii="Times New Roman" w:hAnsi="Times New Roman" w:cs="Times New Roman"/>
          <w:sz w:val="28"/>
          <w:szCs w:val="28"/>
        </w:rPr>
        <w:t>жарить,</w:t>
      </w:r>
      <w:r w:rsidR="008D4932" w:rsidRPr="00CC4B48">
        <w:rPr>
          <w:rFonts w:ascii="Times New Roman" w:hAnsi="Times New Roman" w:cs="Times New Roman"/>
          <w:sz w:val="28"/>
          <w:szCs w:val="28"/>
        </w:rPr>
        <w:t xml:space="preserve"> </w:t>
      </w:r>
      <w:r w:rsidRPr="00CC4B48">
        <w:rPr>
          <w:rFonts w:ascii="Times New Roman" w:hAnsi="Times New Roman" w:cs="Times New Roman"/>
          <w:sz w:val="28"/>
          <w:szCs w:val="28"/>
        </w:rPr>
        <w:t>тереть, солить и др.)</w:t>
      </w:r>
    </w:p>
    <w:p w:rsidR="00191B9C" w:rsidRPr="00CC4B48" w:rsidRDefault="00191B9C" w:rsidP="00CC4B48">
      <w:pPr>
        <w:pStyle w:val="a5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Активизировать употребление названий действий.</w:t>
      </w:r>
    </w:p>
    <w:p w:rsidR="00191B9C" w:rsidRPr="00CC4B48" w:rsidRDefault="00191B9C" w:rsidP="00CC4B48">
      <w:pPr>
        <w:pStyle w:val="a5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Развивать глагольный словарь.</w:t>
      </w:r>
    </w:p>
    <w:p w:rsidR="00656167" w:rsidRPr="00CC4B48" w:rsidRDefault="00656167" w:rsidP="00CC4B48">
      <w:pPr>
        <w:pStyle w:val="a5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Развивать внимание, память, образное мышление и фантазию.</w:t>
      </w:r>
    </w:p>
    <w:p w:rsidR="00191B9C" w:rsidRPr="00CC4B48" w:rsidRDefault="00191B9C" w:rsidP="00CC4B48">
      <w:pPr>
        <w:pStyle w:val="a5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56167" w:rsidRPr="00CC4B48">
        <w:rPr>
          <w:rFonts w:ascii="Times New Roman" w:hAnsi="Times New Roman" w:cs="Times New Roman"/>
          <w:sz w:val="28"/>
          <w:szCs w:val="28"/>
        </w:rPr>
        <w:t>уважительное отношение к труду взрослых.</w:t>
      </w:r>
    </w:p>
    <w:p w:rsidR="00191B9C" w:rsidRPr="00CC4B48" w:rsidRDefault="00191B9C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B4354A" w:rsidRPr="00CC4B48">
        <w:rPr>
          <w:rFonts w:ascii="Times New Roman" w:hAnsi="Times New Roman" w:cs="Times New Roman"/>
          <w:sz w:val="28"/>
          <w:szCs w:val="28"/>
        </w:rPr>
        <w:t xml:space="preserve"> муляжи фруктов, ягод и овощей, детская посуда (кастр</w:t>
      </w:r>
      <w:r w:rsidR="00CC4B48">
        <w:rPr>
          <w:rFonts w:ascii="Times New Roman" w:hAnsi="Times New Roman" w:cs="Times New Roman"/>
          <w:sz w:val="28"/>
          <w:szCs w:val="28"/>
        </w:rPr>
        <w:t>ю</w:t>
      </w:r>
      <w:r w:rsidR="00B4354A" w:rsidRPr="00CC4B48">
        <w:rPr>
          <w:rFonts w:ascii="Times New Roman" w:hAnsi="Times New Roman" w:cs="Times New Roman"/>
          <w:sz w:val="28"/>
          <w:szCs w:val="28"/>
        </w:rPr>
        <w:t>ли, сковородка, ложки, тарелки), детские ножи, предметы – заместители (доска – терка), куклы.</w:t>
      </w:r>
    </w:p>
    <w:p w:rsidR="008854F9" w:rsidRPr="00CC4B48" w:rsidRDefault="00191B9C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B48">
        <w:rPr>
          <w:rFonts w:ascii="Times New Roman" w:hAnsi="Times New Roman" w:cs="Times New Roman"/>
          <w:sz w:val="28"/>
          <w:szCs w:val="28"/>
          <w:u w:val="single"/>
        </w:rPr>
        <w:t>Ход игры.</w:t>
      </w:r>
    </w:p>
    <w:p w:rsidR="00191B9C" w:rsidRPr="00CC4B48" w:rsidRDefault="00C21DF9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Воспитатель входит в группу в костюме повара</w:t>
      </w:r>
      <w:r w:rsidR="008D4932" w:rsidRPr="00CC4B48">
        <w:rPr>
          <w:rFonts w:ascii="Times New Roman" w:hAnsi="Times New Roman" w:cs="Times New Roman"/>
          <w:i/>
          <w:sz w:val="28"/>
          <w:szCs w:val="28"/>
        </w:rPr>
        <w:t xml:space="preserve"> (либо </w:t>
      </w:r>
      <w:r w:rsidR="00EA5DE0" w:rsidRPr="00CC4B48">
        <w:rPr>
          <w:rFonts w:ascii="Times New Roman" w:hAnsi="Times New Roman" w:cs="Times New Roman"/>
          <w:i/>
          <w:sz w:val="28"/>
          <w:szCs w:val="28"/>
        </w:rPr>
        <w:t>действует от лица персонажа – куклы)</w:t>
      </w:r>
      <w:r w:rsidRPr="00CC4B48">
        <w:rPr>
          <w:rFonts w:ascii="Times New Roman" w:hAnsi="Times New Roman" w:cs="Times New Roman"/>
          <w:i/>
          <w:sz w:val="28"/>
          <w:szCs w:val="28"/>
        </w:rPr>
        <w:t>.</w:t>
      </w:r>
    </w:p>
    <w:p w:rsidR="00C21DF9" w:rsidRPr="00CC4B48" w:rsidRDefault="00C21DF9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Здравствуйте, ребята! Вы узнали меня? (ответы детей)</w:t>
      </w:r>
    </w:p>
    <w:p w:rsidR="00C21DF9" w:rsidRPr="00CC4B48" w:rsidRDefault="00C21DF9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Я – повар! Работаю в ресторане неподалеку. Но вот беда – все мои помощники – поварята заболели</w:t>
      </w:r>
      <w:r w:rsidR="008D4932" w:rsidRPr="00CC4B48">
        <w:rPr>
          <w:rFonts w:ascii="Times New Roman" w:hAnsi="Times New Roman" w:cs="Times New Roman"/>
          <w:sz w:val="28"/>
          <w:szCs w:val="28"/>
        </w:rPr>
        <w:t>…</w:t>
      </w:r>
      <w:r w:rsidRPr="00CC4B48">
        <w:rPr>
          <w:rFonts w:ascii="Times New Roman" w:hAnsi="Times New Roman" w:cs="Times New Roman"/>
          <w:sz w:val="28"/>
          <w:szCs w:val="28"/>
        </w:rPr>
        <w:t xml:space="preserve"> А у меня сегодня гостей видимо – невидимо! И всех нужно накормить, да не просто так, а очень вкусно и сытно! Ребята, помогите мне, пожалуйста, станьте моими поварятами! Я научу вас готовить так, что пальчики оближешь! </w:t>
      </w:r>
    </w:p>
    <w:p w:rsidR="00C21DF9" w:rsidRPr="00CC4B48" w:rsidRDefault="00C21DF9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Дети соглашаются.</w:t>
      </w:r>
    </w:p>
    <w:p w:rsidR="00C21DF9" w:rsidRPr="00CC4B48" w:rsidRDefault="00C21DF9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Я очень рад, ребята, что вы согласились мне помочь! Пройдемте на кухню.</w:t>
      </w:r>
    </w:p>
    <w:p w:rsidR="00C21DF9" w:rsidRPr="00CC4B48" w:rsidRDefault="00C21DF9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Воспитатель и дети проходят в уголок «Кухня».</w:t>
      </w:r>
    </w:p>
    <w:p w:rsidR="00C21DF9" w:rsidRPr="00CC4B48" w:rsidRDefault="00C21DF9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lastRenderedPageBreak/>
        <w:t>- Ребята, нам нужно приготовить обед из 3 блюд. Подскажите мне, пожалуйста, что едят обычно на первое? (суп).</w:t>
      </w:r>
    </w:p>
    <w:p w:rsidR="00826936" w:rsidRPr="00CC4B48" w:rsidRDefault="00C21DF9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 xml:space="preserve">- Правильно, суп! Его мы и приготовим! Что нам для этого понадобится? </w:t>
      </w:r>
    </w:p>
    <w:p w:rsidR="00C21DF9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Предлагает продукты на выбор.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Верно! Суп обычно варят из овощей! Мы сегодня сварим борщ! Кладите в кастрюлю то, что нам нужно для борща.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 xml:space="preserve">Дети под руководством воспитателя отбирают то, что нужно для приготовления борща. 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Молодцы, ребята! Но прежде чем поставить кастрюлю на огонь, необходимо овощи помыть. Даша, подойти, пожалуйста, к раковине и помой хорошо овощи.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Девочка отправляется мыть овощи.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А мы пока поставим кастрюлю на плиту и подождем, пока вода закипит. Настя, поставь, пожалуйста, кастрюлю на плиту. Не забудь ее включить!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Когда мы помыли овощи, можно их варить. Ребята, будем целыми овощи кидать? (нет).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Правильно, для начала необходимо овощи подготовить. Морковку мы будем тереть. Для этого нам понадобится вот это предмет – терка. Саша, возьми терку и потри, пожалуйста,  морковку, вот так, не сильно крупно (показывает действие на игрушечной терке или доске – заместителе).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Миша, а ты потри, пожалуйста, свеклу.</w:t>
      </w:r>
    </w:p>
    <w:p w:rsidR="00826936" w:rsidRPr="00CC4B48" w:rsidRDefault="00826936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А что же делать с картошкой, капустой и луком?</w:t>
      </w:r>
      <w:r w:rsidR="00B60DB4" w:rsidRPr="00CC4B48">
        <w:rPr>
          <w:rFonts w:ascii="Times New Roman" w:hAnsi="Times New Roman" w:cs="Times New Roman"/>
          <w:sz w:val="28"/>
          <w:szCs w:val="28"/>
        </w:rPr>
        <w:t xml:space="preserve"> Правильно, их нужно порезать! Резать мы будем при помощи ножа.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Лера, Вика и Андрей, возьмите, пожалуйста, ножики и порежьте овощи. Вот так. Осторожно! Ножи о</w:t>
      </w:r>
      <w:r w:rsidR="00B4354A" w:rsidRPr="00CC4B48">
        <w:rPr>
          <w:rFonts w:ascii="Times New Roman" w:hAnsi="Times New Roman" w:cs="Times New Roman"/>
          <w:sz w:val="28"/>
          <w:szCs w:val="28"/>
        </w:rPr>
        <w:t>ч</w:t>
      </w:r>
      <w:r w:rsidRPr="00CC4B48">
        <w:rPr>
          <w:rFonts w:ascii="Times New Roman" w:hAnsi="Times New Roman" w:cs="Times New Roman"/>
          <w:sz w:val="28"/>
          <w:szCs w:val="28"/>
        </w:rPr>
        <w:t>ень острые!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А чтобы капуста стала мягче после резки</w:t>
      </w:r>
      <w:r w:rsidR="00B4354A" w:rsidRPr="00CC4B48">
        <w:rPr>
          <w:rFonts w:ascii="Times New Roman" w:hAnsi="Times New Roman" w:cs="Times New Roman"/>
          <w:sz w:val="28"/>
          <w:szCs w:val="28"/>
        </w:rPr>
        <w:t>,</w:t>
      </w:r>
      <w:r w:rsidRPr="00CC4B48">
        <w:rPr>
          <w:rFonts w:ascii="Times New Roman" w:hAnsi="Times New Roman" w:cs="Times New Roman"/>
          <w:sz w:val="28"/>
          <w:szCs w:val="28"/>
        </w:rPr>
        <w:t xml:space="preserve"> мы ее помнем. Вот так (показывает).</w:t>
      </w:r>
    </w:p>
    <w:p w:rsidR="008D4932" w:rsidRPr="00CC4B48" w:rsidRDefault="008D4932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Пальчиковая игра «Капуста»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Дети выполняют имитационные действия.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lastRenderedPageBreak/>
        <w:t>- Молодцы, ребята. Вот наша вода и закипела (проверяет кастрюлю). Нам остается положить в воду овощи. И не забыть посолить! Солить мы будем совсем чуть – чуть. Вот столько.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Дети изображают, как солят борщ.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Закрываем крышкой и ждем, пока борщ сварится. Первое блюдо почти готово! Пора приступать ко второму. Что обычно едят на второе? (ответы детей).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Мы будем жарить картошку! Вы любите картошку? (да) Сейчас я научу вас ее самостоятельно готовить! Для начала нужно выбрать самую лучшую картошку.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Выбирает с детьми картошку.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Обязательно хорошенько ее моем. Женя, помой, пожалуйста, картошку.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А теперь аккуратно режем. Вот так.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Дети выполняют.</w:t>
      </w:r>
    </w:p>
    <w:p w:rsidR="00B60DB4" w:rsidRPr="00CC4B48" w:rsidRDefault="00B60DB4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 xml:space="preserve">- А теперь будем картошку жарить. Какая посуда нам понадобится? (сковорода). Чтобы картошка </w:t>
      </w:r>
      <w:r w:rsidR="007A3CDF" w:rsidRPr="00CC4B48">
        <w:rPr>
          <w:rFonts w:ascii="Times New Roman" w:hAnsi="Times New Roman" w:cs="Times New Roman"/>
          <w:sz w:val="28"/>
          <w:szCs w:val="28"/>
        </w:rPr>
        <w:t>получилась вкуснее – нужно налить подсолнечное масло. Миша, налей, пожалуйста, в сковороду масло.</w:t>
      </w:r>
    </w:p>
    <w:p w:rsidR="007A3CDF" w:rsidRPr="00CC4B48" w:rsidRDefault="007A3CDF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 xml:space="preserve">- Спасибо! </w:t>
      </w:r>
      <w:r w:rsidR="00A9166E" w:rsidRPr="00CC4B48">
        <w:rPr>
          <w:rFonts w:ascii="Times New Roman" w:hAnsi="Times New Roman" w:cs="Times New Roman"/>
          <w:sz w:val="28"/>
          <w:szCs w:val="28"/>
        </w:rPr>
        <w:t xml:space="preserve">Теперь нужно включить плиту. </w:t>
      </w:r>
      <w:r w:rsidRPr="00CC4B48">
        <w:rPr>
          <w:rFonts w:ascii="Times New Roman" w:hAnsi="Times New Roman" w:cs="Times New Roman"/>
          <w:sz w:val="28"/>
          <w:szCs w:val="28"/>
        </w:rPr>
        <w:t xml:space="preserve">Выкладываем картошку и не забываем посолить. </w:t>
      </w:r>
    </w:p>
    <w:p w:rsidR="007A3CDF" w:rsidRPr="00CC4B48" w:rsidRDefault="007A3CDF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А чтобы картошка не подгорела</w:t>
      </w:r>
      <w:r w:rsidR="00A9166E" w:rsidRPr="00CC4B48">
        <w:rPr>
          <w:rFonts w:ascii="Times New Roman" w:hAnsi="Times New Roman" w:cs="Times New Roman"/>
          <w:sz w:val="28"/>
          <w:szCs w:val="28"/>
        </w:rPr>
        <w:t xml:space="preserve"> – мы ее будем мешать.</w:t>
      </w:r>
    </w:p>
    <w:p w:rsidR="00A9166E" w:rsidRPr="00CC4B48" w:rsidRDefault="00A9166E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Имитируют движение.</w:t>
      </w:r>
    </w:p>
    <w:p w:rsidR="00A9166E" w:rsidRPr="00CC4B48" w:rsidRDefault="00A9166E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Вот и второе блюдо почти готово! Осталось третье. Что обычно вам подают в детском саду на третье? (компот). Конечно, это компот! Из чего варят компот? (из фруктов и ягод). Давайте отберем самые вкусные и полезные ягоды и фрукты вот в эту большую кастрюлю.</w:t>
      </w:r>
    </w:p>
    <w:p w:rsidR="00A9166E" w:rsidRPr="00CC4B48" w:rsidRDefault="00A9166E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Дети складывают муляжи в кастрюлю.</w:t>
      </w:r>
    </w:p>
    <w:p w:rsidR="00A9166E" w:rsidRPr="00CC4B48" w:rsidRDefault="00A9166E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 xml:space="preserve">- Молодцы! Теперь нужно набрать полную кастрюлю воды. Ребята, подскажите, а компот тоже нужно солить? (нет, его нужно сахарить). Правильно, в компот необходимо положить сахар. Настя, возьми, пожалуйста, </w:t>
      </w:r>
      <w:r w:rsidRPr="00CC4B48">
        <w:rPr>
          <w:rFonts w:ascii="Times New Roman" w:hAnsi="Times New Roman" w:cs="Times New Roman"/>
          <w:sz w:val="28"/>
          <w:szCs w:val="28"/>
        </w:rPr>
        <w:lastRenderedPageBreak/>
        <w:t xml:space="preserve">ложечку и </w:t>
      </w:r>
      <w:r w:rsidR="00B4354A" w:rsidRPr="00CC4B48">
        <w:rPr>
          <w:rFonts w:ascii="Times New Roman" w:hAnsi="Times New Roman" w:cs="Times New Roman"/>
          <w:sz w:val="28"/>
          <w:szCs w:val="28"/>
        </w:rPr>
        <w:t>положи сахар в кастрюлю. Спасибо! Осталось включить плиту и поставить наш компот вариться.</w:t>
      </w:r>
    </w:p>
    <w:p w:rsidR="00B4354A" w:rsidRPr="00CC4B48" w:rsidRDefault="00B4354A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C4B48">
        <w:rPr>
          <w:rFonts w:ascii="Times New Roman" w:hAnsi="Times New Roman" w:cs="Times New Roman"/>
          <w:sz w:val="28"/>
          <w:szCs w:val="28"/>
        </w:rPr>
        <w:t>- Пока обед вариться, нужно накрыть стол. К нам придет много гостей. Катя и Сережа, расставляйте тарелки, а Миша и Вика – ложки. Андрей и Маша – стаканы. Вот и готов наш стол к праздничному обеду. Ребята, приглашайте кукол за стол! Будем обедать!</w:t>
      </w:r>
    </w:p>
    <w:p w:rsidR="00B4354A" w:rsidRDefault="00B4354A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B48">
        <w:rPr>
          <w:rFonts w:ascii="Times New Roman" w:hAnsi="Times New Roman" w:cs="Times New Roman"/>
          <w:i/>
          <w:sz w:val="28"/>
          <w:szCs w:val="28"/>
        </w:rPr>
        <w:t>Воспитатель и дети сажают кукол за накрытый стол. Имитируют, что разливают борщ и компот, накладывают картофель. Дети продолжают игру самостоятельно.</w:t>
      </w:r>
    </w:p>
    <w:p w:rsidR="00CC4B48" w:rsidRDefault="00CC4B48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заключение проводится рефлексия:</w:t>
      </w:r>
    </w:p>
    <w:p w:rsidR="00CC4B48" w:rsidRDefault="00CC4B48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Ребята, вам понравилось готовить? Какие блюда сегодня оказались в меню?</w:t>
      </w:r>
    </w:p>
    <w:p w:rsidR="00CC4B48" w:rsidRDefault="00CC4B48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думаете, довольны ли обедом куклы?</w:t>
      </w:r>
    </w:p>
    <w:p w:rsidR="00CC4B48" w:rsidRPr="00CC4B48" w:rsidRDefault="00CC4B48" w:rsidP="00CC4B48">
      <w:pPr>
        <w:spacing w:after="0" w:line="360" w:lineRule="auto"/>
        <w:ind w:left="57"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за помощь, ребята! Я обязательно порекомендую вас другим поварам! </w:t>
      </w:r>
    </w:p>
    <w:sectPr w:rsidR="00CC4B48" w:rsidRPr="00CC4B48" w:rsidSect="00CC4B48">
      <w:pgSz w:w="11906" w:h="16838"/>
      <w:pgMar w:top="1440" w:right="1080" w:bottom="1440" w:left="1080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703"/>
    <w:multiLevelType w:val="hybridMultilevel"/>
    <w:tmpl w:val="98B6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9C"/>
    <w:rsid w:val="000760C9"/>
    <w:rsid w:val="00191B9C"/>
    <w:rsid w:val="0024219A"/>
    <w:rsid w:val="002718AA"/>
    <w:rsid w:val="005D5F6C"/>
    <w:rsid w:val="00656167"/>
    <w:rsid w:val="00765835"/>
    <w:rsid w:val="007A3CDF"/>
    <w:rsid w:val="00826936"/>
    <w:rsid w:val="008854F9"/>
    <w:rsid w:val="008D4932"/>
    <w:rsid w:val="009B1EB6"/>
    <w:rsid w:val="00A9166E"/>
    <w:rsid w:val="00B4354A"/>
    <w:rsid w:val="00B60DB4"/>
    <w:rsid w:val="00C21DF9"/>
    <w:rsid w:val="00CC4B48"/>
    <w:rsid w:val="00DD7650"/>
    <w:rsid w:val="00EA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5</cp:revision>
  <dcterms:created xsi:type="dcterms:W3CDTF">2018-09-13T19:32:00Z</dcterms:created>
  <dcterms:modified xsi:type="dcterms:W3CDTF">2023-01-12T15:04:00Z</dcterms:modified>
</cp:coreProperties>
</file>