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5286" w14:textId="77777777" w:rsidR="007541C0" w:rsidRPr="00834010" w:rsidRDefault="007541C0" w:rsidP="007541C0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83401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Консультация для родителей</w:t>
      </w:r>
    </w:p>
    <w:p w14:paraId="60BED8BC" w14:textId="2AABA300" w:rsidR="007541C0" w:rsidRPr="00834010" w:rsidRDefault="007541C0" w:rsidP="007541C0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83401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 «Детям об осени»</w:t>
      </w:r>
    </w:p>
    <w:p w14:paraId="6FEE9120" w14:textId="159908C0" w:rsidR="00834010" w:rsidRDefault="00834010" w:rsidP="007541C0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lang w:eastAsia="ru-RU"/>
        </w:rPr>
      </w:pPr>
      <w:r w:rsidRPr="007541C0">
        <w:rPr>
          <w:rFonts w:eastAsia="Times New Roman" w:cs="Times New Roman"/>
          <w:b/>
          <w:bCs/>
          <w:i/>
          <w:iCs/>
          <w:noProof/>
          <w:color w:val="000000" w:themeColor="text1"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29234947" wp14:editId="75F85FDC">
            <wp:simplePos x="0" y="0"/>
            <wp:positionH relativeFrom="margin">
              <wp:posOffset>3955415</wp:posOffset>
            </wp:positionH>
            <wp:positionV relativeFrom="margin">
              <wp:posOffset>664210</wp:posOffset>
            </wp:positionV>
            <wp:extent cx="2781935" cy="1857375"/>
            <wp:effectExtent l="0" t="0" r="0" b="9525"/>
            <wp:wrapSquare wrapText="bothSides"/>
            <wp:docPr id="1" name="Рисунок 1" descr="C:\Users\7598\Desktop\usersfotoha5l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98\Desktop\usersfotoha5lx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DA062" w14:textId="77777777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Что такое осень?</w:t>
      </w:r>
    </w:p>
    <w:p w14:paraId="74BE3301" w14:textId="77777777" w:rsidR="0083401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Как сделать так, чтобы осенняя прогулка стала для детей интересной и познавательной? Чем можно занять ребёнка на прогулке осенью? </w:t>
      </w:r>
    </w:p>
    <w:p w14:paraId="15DC7564" w14:textId="54A90F56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14:paraId="459036F3" w14:textId="77777777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«Гербарий» Одно из интереснейших занятий в это время года — сборка гербария, изготовления поделок из природного материала. </w:t>
      </w:r>
    </w:p>
    <w:p w14:paraId="4898D5E7" w14:textId="0FD4C85B" w:rsid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 </w:t>
      </w:r>
    </w:p>
    <w:p w14:paraId="7117007B" w14:textId="77777777" w:rsidR="00834010" w:rsidRPr="00834010" w:rsidRDefault="0083401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A52DFA7" w14:textId="77777777" w:rsidR="007541C0" w:rsidRPr="00834010" w:rsidRDefault="007541C0" w:rsidP="008340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0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Наблюдение во дворе</w:t>
      </w:r>
    </w:p>
    <w:p w14:paraId="485AD040" w14:textId="0E2C5896" w:rsidR="007541C0" w:rsidRDefault="007541C0" w:rsidP="008340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Оглянемся вокруг и задумаемся – что изменилось в привычной картинке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 </w:t>
      </w:r>
    </w:p>
    <w:p w14:paraId="564F3374" w14:textId="77777777" w:rsidR="00834010" w:rsidRPr="007541C0" w:rsidRDefault="00834010" w:rsidP="008340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F40522" w14:textId="77777777" w:rsidR="007541C0" w:rsidRPr="00834010" w:rsidRDefault="007541C0" w:rsidP="008340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0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Прогулка в парк</w:t>
      </w:r>
    </w:p>
    <w:p w14:paraId="5275DA0B" w14:textId="64E488C8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Здесь можно любоваться красками осени. Вдыхать её неповторимый аромат! </w:t>
      </w:r>
    </w:p>
    <w:p w14:paraId="0E3AB908" w14:textId="3775D57D" w:rsid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Отправляйтесь на прогулку в парк или лесок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почаще – и в погожие деньки листопада, и в пасмурные дни. «Волшебная природа». Это занятие заключается в том, чтобы просто гулять, наблюдая, прислушиваясь к звукам вокруг: к шуршанию листвы под ногами, щебетанию птиц.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Вспомните во время прогулки об осенних признаках, и, может быть, вы увидите летающую паутинку или много ягод рябины на деревьях.</w:t>
      </w:r>
    </w:p>
    <w:p w14:paraId="3E8BE8EA" w14:textId="18731DF2" w:rsidR="00834010" w:rsidRDefault="0083401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13508497" w14:textId="77777777" w:rsidR="00834010" w:rsidRPr="000868AE" w:rsidRDefault="0083401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7DD923FF" w14:textId="77777777" w:rsidR="007541C0" w:rsidRPr="00834010" w:rsidRDefault="007541C0" w:rsidP="008340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0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Приметы осени</w:t>
      </w:r>
    </w:p>
    <w:p w14:paraId="0E46E167" w14:textId="77777777" w:rsidR="007541C0" w:rsidRPr="007541C0" w:rsidRDefault="007541C0" w:rsidP="00834010">
      <w:pPr>
        <w:pStyle w:val="a4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Белки делают большой запас на зиму — жди зимой сильных морозов.</w:t>
      </w:r>
    </w:p>
    <w:p w14:paraId="5041F852" w14:textId="77777777" w:rsidR="007541C0" w:rsidRPr="007541C0" w:rsidRDefault="007541C0" w:rsidP="00834010">
      <w:pPr>
        <w:pStyle w:val="a4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Много рябины уродилось — значит, осень дождливая будет, а зима морозная.</w:t>
      </w:r>
    </w:p>
    <w:p w14:paraId="0DE03BB5" w14:textId="77777777" w:rsidR="007541C0" w:rsidRPr="007541C0" w:rsidRDefault="007541C0" w:rsidP="00834010">
      <w:pPr>
        <w:pStyle w:val="a4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Высоко птицы перелетные летят — холода уже близко.</w:t>
      </w:r>
    </w:p>
    <w:p w14:paraId="6E5F4107" w14:textId="77777777" w:rsidR="007541C0" w:rsidRPr="007541C0" w:rsidRDefault="007541C0" w:rsidP="00834010">
      <w:pPr>
        <w:pStyle w:val="a4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Если листва с деревьев опала очень быстро, то зима будет холодной.</w:t>
      </w:r>
    </w:p>
    <w:p w14:paraId="574EA52C" w14:textId="77777777" w:rsidR="007541C0" w:rsidRPr="007541C0" w:rsidRDefault="007541C0" w:rsidP="00834010">
      <w:pPr>
        <w:pStyle w:val="a4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Листва с берез опадает неравномерно — долго снега не будет.</w:t>
      </w:r>
    </w:p>
    <w:p w14:paraId="7F237E18" w14:textId="77777777" w:rsidR="007541C0" w:rsidRPr="007541C0" w:rsidRDefault="007541C0" w:rsidP="00834010">
      <w:pPr>
        <w:pStyle w:val="a4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Кошка мордочку прячет, хвостиком прикрывает — к похолоданию.</w:t>
      </w:r>
    </w:p>
    <w:p w14:paraId="0FA95B41" w14:textId="77777777" w:rsidR="007541C0" w:rsidRPr="007541C0" w:rsidRDefault="007541C0" w:rsidP="008340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</w:t>
      </w:r>
    </w:p>
    <w:p w14:paraId="6F1E7BE4" w14:textId="3BEE8E6E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14:paraId="7F83CB44" w14:textId="26B3BD1D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Вас беспокоит состояние одежды после прогулки? Прихватите с собой запасной попроще.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14:paraId="7E19F034" w14:textId="2E2D75C1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 </w:t>
      </w:r>
    </w:p>
    <w:p w14:paraId="4420E883" w14:textId="77777777" w:rsidR="007541C0" w:rsidRPr="00834010" w:rsidRDefault="007541C0" w:rsidP="008340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0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Беседа</w:t>
      </w:r>
    </w:p>
    <w:p w14:paraId="3D84B98A" w14:textId="77777777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Как сделать прогулку ещё полезнее для развития ребёнка?</w:t>
      </w:r>
    </w:p>
    <w:p w14:paraId="27CEB5B5" w14:textId="77777777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14:paraId="401D9AAC" w14:textId="01C5571B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Проговаривайте всё, что вы рассматриваете, отмечайте словами признаки и свойства. «Вот листик клёна. Широкий резной, похож на твою ладошку. Этот- желтый. А вот – красный».</w:t>
      </w:r>
    </w:p>
    <w:p w14:paraId="4AC3A1FC" w14:textId="0AAB5A70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Развивать музыкальные способности, эстетический вкус,</w:t>
      </w: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 </w:t>
      </w: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умение проявлять эмоциональную отзывчивость на музыку, развивать творчество и креативность.</w:t>
      </w:r>
    </w:p>
    <w:p w14:paraId="4E2A10CB" w14:textId="4A44C3B7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Побуждать выражать свои впечатления от прослушивания классических произведении в творческой деятельности, исполнительском искусстве, речевой деятельности.</w:t>
      </w:r>
    </w:p>
    <w:p w14:paraId="3ED32A31" w14:textId="0676E8EB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 </w:t>
      </w:r>
    </w:p>
    <w:p w14:paraId="46066999" w14:textId="1AD236F8" w:rsidR="007541C0" w:rsidRDefault="007541C0" w:rsidP="008340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3401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Заготовка природного материала</w:t>
      </w:r>
    </w:p>
    <w:p w14:paraId="0D939965" w14:textId="77777777" w:rsidR="00834010" w:rsidRPr="00834010" w:rsidRDefault="00834010" w:rsidP="008340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F0DFD93" w14:textId="3C09C72E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материал можно использовать в </w:t>
      </w: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творческих работах. Для сбора природного материала можно </w:t>
      </w: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зверюшек. Собранные сухие корни, ветки, шишки, сучки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имеют причудливую форму. Можно предложить</w:t>
      </w: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детям ответить на вопросы: </w:t>
      </w:r>
    </w:p>
    <w:p w14:paraId="56C5FF4A" w14:textId="5E41FCFD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14:paraId="04DFA2B6" w14:textId="5E2B0D25" w:rsidR="007541C0" w:rsidRPr="007541C0" w:rsidRDefault="007541C0" w:rsidP="008340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Старайтесь начинать каждое утро с улыбки и хорошего настроения, тогда и Вам, и Вашим детям осенняя депрессия не страшна!</w:t>
      </w:r>
    </w:p>
    <w:p w14:paraId="1271D804" w14:textId="77777777" w:rsidR="00A713EE" w:rsidRPr="007541C0" w:rsidRDefault="00A713EE" w:rsidP="0083401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75D891" w14:textId="77777777" w:rsidR="00A713EE" w:rsidRPr="007541C0" w:rsidRDefault="00A713EE" w:rsidP="00754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2F56D6" w14:textId="77777777" w:rsidR="007541C0" w:rsidRPr="00A713EE" w:rsidRDefault="007541C0" w:rsidP="008340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7541C0" w:rsidRPr="00A713EE" w:rsidSect="007541C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E32FF"/>
    <w:multiLevelType w:val="hybridMultilevel"/>
    <w:tmpl w:val="470A9C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57"/>
    <w:rsid w:val="000868AE"/>
    <w:rsid w:val="00132F5F"/>
    <w:rsid w:val="007541C0"/>
    <w:rsid w:val="00834010"/>
    <w:rsid w:val="00901257"/>
    <w:rsid w:val="00A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CD10"/>
  <w15:chartTrackingRefBased/>
  <w15:docId w15:val="{19BBC4B3-6EAD-4C3A-8A3A-A37CBBBA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541C0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</dc:creator>
  <cp:keywords/>
  <dc:description/>
  <cp:lastModifiedBy>Пользователь</cp:lastModifiedBy>
  <cp:revision>5</cp:revision>
  <dcterms:created xsi:type="dcterms:W3CDTF">2022-11-01T18:08:00Z</dcterms:created>
  <dcterms:modified xsi:type="dcterms:W3CDTF">2023-10-05T06:31:00Z</dcterms:modified>
</cp:coreProperties>
</file>